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9D" w:rsidRPr="0006689D" w:rsidRDefault="008771A5" w:rsidP="008D20C7">
      <w:pPr>
        <w:spacing w:after="0" w:line="240" w:lineRule="auto"/>
        <w:jc w:val="center"/>
        <w:rPr>
          <w:rFonts w:ascii="Book Antiqua" w:hAnsi="Book Antiqua" w:cs="Times New Roman"/>
          <w:b/>
          <w:sz w:val="40"/>
          <w:szCs w:val="40"/>
        </w:rPr>
      </w:pPr>
      <w:r w:rsidRPr="008771A5">
        <w:rPr>
          <w:rFonts w:ascii="Book Antiqua" w:hAnsi="Book Antiqua" w:cs="Times New Roman"/>
          <w:b/>
          <w:sz w:val="40"/>
          <w:szCs w:val="40"/>
        </w:rPr>
        <w:t>L'Istituto di Italiano dell'Università di Berna</w:t>
      </w:r>
    </w:p>
    <w:p w:rsidR="003B0FBD" w:rsidRPr="008771A5" w:rsidRDefault="008771A5" w:rsidP="008D20C7">
      <w:pPr>
        <w:spacing w:after="0" w:line="240" w:lineRule="auto"/>
        <w:jc w:val="center"/>
        <w:rPr>
          <w:rFonts w:ascii="Book Antiqua" w:hAnsi="Book Antiqua" w:cs="Times New Roman"/>
          <w:sz w:val="36"/>
          <w:szCs w:val="36"/>
        </w:rPr>
      </w:pPr>
      <w:r w:rsidRPr="008771A5">
        <w:rPr>
          <w:rFonts w:ascii="Book Antiqua" w:hAnsi="Book Antiqua" w:cs="Times New Roman"/>
          <w:sz w:val="36"/>
          <w:szCs w:val="36"/>
        </w:rPr>
        <w:t>è lieto di invitare il gentile pubblico alla manifestazione</w:t>
      </w:r>
    </w:p>
    <w:p w:rsidR="003B0FBD" w:rsidRDefault="003B0FBD" w:rsidP="008D20C7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</w:p>
    <w:p w:rsidR="00D604DC" w:rsidRDefault="00D604DC" w:rsidP="008D20C7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</w:p>
    <w:p w:rsidR="00A9191D" w:rsidRPr="0006689D" w:rsidRDefault="008771A5" w:rsidP="008771A5">
      <w:pPr>
        <w:tabs>
          <w:tab w:val="left" w:pos="2830"/>
          <w:tab w:val="center" w:pos="4819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40"/>
          <w:szCs w:val="40"/>
        </w:rPr>
      </w:pPr>
      <w:r w:rsidRPr="0006689D">
        <w:rPr>
          <w:rFonts w:ascii="Book Antiqua" w:eastAsia="Times New Roman" w:hAnsi="Book Antiqua" w:cs="Times New Roman"/>
          <w:b/>
          <w:i/>
          <w:sz w:val="40"/>
          <w:szCs w:val="40"/>
        </w:rPr>
        <w:t>Breve pazienza di ritrovarti</w:t>
      </w:r>
    </w:p>
    <w:p w:rsidR="003B0FBD" w:rsidRPr="0006689D" w:rsidRDefault="008771A5" w:rsidP="008D20C7">
      <w:pPr>
        <w:spacing w:after="0" w:line="240" w:lineRule="auto"/>
        <w:jc w:val="center"/>
        <w:rPr>
          <w:rFonts w:ascii="Book Antiqua" w:hAnsi="Book Antiqua" w:cs="Times New Roman"/>
          <w:b/>
          <w:sz w:val="40"/>
          <w:szCs w:val="40"/>
        </w:rPr>
      </w:pPr>
      <w:r w:rsidRPr="0006689D">
        <w:rPr>
          <w:rFonts w:ascii="Book Antiqua" w:hAnsi="Book Antiqua" w:cs="Times New Roman"/>
          <w:b/>
          <w:sz w:val="40"/>
          <w:szCs w:val="40"/>
        </w:rPr>
        <w:t>incontro con Giovanni Fontana</w:t>
      </w:r>
    </w:p>
    <w:p w:rsidR="008771A5" w:rsidRPr="0006689D" w:rsidRDefault="008771A5" w:rsidP="008D20C7">
      <w:pPr>
        <w:spacing w:after="0" w:line="240" w:lineRule="auto"/>
        <w:jc w:val="center"/>
        <w:rPr>
          <w:rFonts w:ascii="Book Antiqua" w:hAnsi="Book Antiqua" w:cs="Times New Roman"/>
          <w:sz w:val="36"/>
          <w:szCs w:val="36"/>
        </w:rPr>
      </w:pPr>
      <w:r w:rsidRPr="0006689D">
        <w:rPr>
          <w:rFonts w:ascii="Book Antiqua" w:hAnsi="Book Antiqua" w:cs="Times New Roman"/>
          <w:sz w:val="36"/>
          <w:szCs w:val="36"/>
        </w:rPr>
        <w:t>(Premio Svizzero di Letteratura 2016)</w:t>
      </w:r>
    </w:p>
    <w:p w:rsidR="003B0FBD" w:rsidRPr="00D604DC" w:rsidRDefault="003B0FBD" w:rsidP="008D20C7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</w:p>
    <w:p w:rsidR="003B0FBD" w:rsidRPr="0006689D" w:rsidRDefault="0006689D" w:rsidP="008D20C7">
      <w:pPr>
        <w:spacing w:after="0" w:line="240" w:lineRule="auto"/>
        <w:jc w:val="center"/>
        <w:rPr>
          <w:rFonts w:ascii="Book Antiqua" w:hAnsi="Book Antiqua" w:cs="Times New Roman"/>
          <w:sz w:val="32"/>
          <w:szCs w:val="32"/>
        </w:rPr>
      </w:pPr>
      <w:r w:rsidRPr="0006689D">
        <w:rPr>
          <w:rFonts w:ascii="Book Antiqua" w:hAnsi="Book Antiqua" w:cs="Times New Roman"/>
          <w:sz w:val="32"/>
          <w:szCs w:val="32"/>
        </w:rPr>
        <w:t>dialogherà con l'autore</w:t>
      </w:r>
      <w:r>
        <w:rPr>
          <w:rFonts w:ascii="Book Antiqua" w:hAnsi="Book Antiqua" w:cs="Times New Roman"/>
          <w:sz w:val="32"/>
          <w:szCs w:val="32"/>
        </w:rPr>
        <w:t>:</w:t>
      </w:r>
      <w:r w:rsidRPr="0006689D">
        <w:rPr>
          <w:rFonts w:ascii="Book Antiqua" w:hAnsi="Book Antiqua" w:cs="Times New Roman"/>
          <w:sz w:val="32"/>
          <w:szCs w:val="32"/>
        </w:rPr>
        <w:t xml:space="preserve"> Stefano Prandi</w:t>
      </w:r>
    </w:p>
    <w:p w:rsidR="008E7031" w:rsidRPr="003B0FBD" w:rsidRDefault="008E7031" w:rsidP="0011284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8E7031" w:rsidRPr="008E7031" w:rsidRDefault="008E7031" w:rsidP="001128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36C3" w:rsidRDefault="008771A5" w:rsidP="008E7031">
      <w:pPr>
        <w:jc w:val="center"/>
      </w:pPr>
      <w:r>
        <w:rPr>
          <w:rFonts w:eastAsia="Times New Roman" w:cs="Times New Roman"/>
          <w:noProof/>
          <w:lang w:eastAsia="it-IT"/>
        </w:rPr>
        <w:drawing>
          <wp:inline distT="0" distB="0" distL="0" distR="0">
            <wp:extent cx="4294987" cy="3221241"/>
            <wp:effectExtent l="0" t="0" r="0" b="5080"/>
            <wp:docPr id="1" name="Immagine 1" descr="ildergebnis für giovanni fo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dergebnis für giovanni fonta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822" cy="322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C3" w:rsidRDefault="002236C3" w:rsidP="008E7031">
      <w:pPr>
        <w:jc w:val="center"/>
      </w:pPr>
    </w:p>
    <w:p w:rsidR="0006689D" w:rsidRDefault="0006689D" w:rsidP="008E7031">
      <w:pPr>
        <w:jc w:val="center"/>
      </w:pPr>
      <w:bookmarkStart w:id="0" w:name="_GoBack"/>
      <w:bookmarkEnd w:id="0"/>
    </w:p>
    <w:p w:rsidR="00A9191D" w:rsidRDefault="00A9191D" w:rsidP="008E7031">
      <w:pPr>
        <w:jc w:val="center"/>
      </w:pPr>
    </w:p>
    <w:p w:rsidR="008771A5" w:rsidRDefault="008771A5" w:rsidP="008E7031">
      <w:pPr>
        <w:jc w:val="center"/>
      </w:pPr>
    </w:p>
    <w:p w:rsidR="00CE3E1D" w:rsidRPr="008771A5" w:rsidRDefault="0006689D" w:rsidP="008D20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Venerdì 25 novembre, ore 18.15</w:t>
      </w:r>
    </w:p>
    <w:p w:rsidR="00600F04" w:rsidRPr="008771A5" w:rsidRDefault="0011284B" w:rsidP="00600F0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1A5">
        <w:rPr>
          <w:rFonts w:ascii="Times New Roman" w:hAnsi="Times New Roman" w:cs="Times New Roman"/>
          <w:b/>
          <w:sz w:val="36"/>
          <w:szCs w:val="36"/>
        </w:rPr>
        <w:t xml:space="preserve">Berna, Lerchenweg 36, aula </w:t>
      </w:r>
      <w:r w:rsidR="00A9191D" w:rsidRPr="008771A5">
        <w:rPr>
          <w:rFonts w:ascii="Times New Roman" w:hAnsi="Times New Roman" w:cs="Times New Roman"/>
          <w:b/>
          <w:sz w:val="36"/>
          <w:szCs w:val="36"/>
        </w:rPr>
        <w:t>F -121</w:t>
      </w:r>
    </w:p>
    <w:sectPr w:rsidR="00600F04" w:rsidRPr="008771A5" w:rsidSect="007615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savePreviewPicture/>
  <w:compat/>
  <w:rsids>
    <w:rsidRoot w:val="008E7031"/>
    <w:rsid w:val="00006212"/>
    <w:rsid w:val="0001650E"/>
    <w:rsid w:val="0002419E"/>
    <w:rsid w:val="00033472"/>
    <w:rsid w:val="00034714"/>
    <w:rsid w:val="0006689D"/>
    <w:rsid w:val="00075A77"/>
    <w:rsid w:val="000944EB"/>
    <w:rsid w:val="000A1D63"/>
    <w:rsid w:val="000A2FB2"/>
    <w:rsid w:val="000C2945"/>
    <w:rsid w:val="000C77B6"/>
    <w:rsid w:val="000F2595"/>
    <w:rsid w:val="000F3E54"/>
    <w:rsid w:val="000F6FB7"/>
    <w:rsid w:val="00103CAD"/>
    <w:rsid w:val="0011284B"/>
    <w:rsid w:val="00124A81"/>
    <w:rsid w:val="00140C7A"/>
    <w:rsid w:val="00141922"/>
    <w:rsid w:val="00150720"/>
    <w:rsid w:val="001569EB"/>
    <w:rsid w:val="00166D31"/>
    <w:rsid w:val="00175F72"/>
    <w:rsid w:val="001829D3"/>
    <w:rsid w:val="001831B6"/>
    <w:rsid w:val="0019130B"/>
    <w:rsid w:val="001E3031"/>
    <w:rsid w:val="001F33ED"/>
    <w:rsid w:val="0021141C"/>
    <w:rsid w:val="002236C3"/>
    <w:rsid w:val="00227F26"/>
    <w:rsid w:val="00230D78"/>
    <w:rsid w:val="0023202A"/>
    <w:rsid w:val="00246CA9"/>
    <w:rsid w:val="00246F8D"/>
    <w:rsid w:val="002647AE"/>
    <w:rsid w:val="002740A5"/>
    <w:rsid w:val="00287863"/>
    <w:rsid w:val="0029282D"/>
    <w:rsid w:val="002A0F32"/>
    <w:rsid w:val="002A5797"/>
    <w:rsid w:val="002B1B70"/>
    <w:rsid w:val="002B4A4F"/>
    <w:rsid w:val="002C0CB7"/>
    <w:rsid w:val="002E0193"/>
    <w:rsid w:val="002E07F5"/>
    <w:rsid w:val="00320826"/>
    <w:rsid w:val="00343F6F"/>
    <w:rsid w:val="003468F7"/>
    <w:rsid w:val="00357D45"/>
    <w:rsid w:val="00375DC6"/>
    <w:rsid w:val="00380B67"/>
    <w:rsid w:val="0039391A"/>
    <w:rsid w:val="003A7355"/>
    <w:rsid w:val="003B0F8E"/>
    <w:rsid w:val="003B0FBD"/>
    <w:rsid w:val="003C163F"/>
    <w:rsid w:val="003C288A"/>
    <w:rsid w:val="003F5C20"/>
    <w:rsid w:val="00443916"/>
    <w:rsid w:val="00444A5B"/>
    <w:rsid w:val="00446453"/>
    <w:rsid w:val="0046356F"/>
    <w:rsid w:val="004950E5"/>
    <w:rsid w:val="004B7D0C"/>
    <w:rsid w:val="004C4F1E"/>
    <w:rsid w:val="004C587D"/>
    <w:rsid w:val="004D03FA"/>
    <w:rsid w:val="004D6016"/>
    <w:rsid w:val="004D76B1"/>
    <w:rsid w:val="004E443D"/>
    <w:rsid w:val="004F6494"/>
    <w:rsid w:val="004F67C1"/>
    <w:rsid w:val="005512E9"/>
    <w:rsid w:val="0056370F"/>
    <w:rsid w:val="00572851"/>
    <w:rsid w:val="005808FA"/>
    <w:rsid w:val="00592ECA"/>
    <w:rsid w:val="005946AC"/>
    <w:rsid w:val="005A327A"/>
    <w:rsid w:val="005F3EC1"/>
    <w:rsid w:val="005F47BA"/>
    <w:rsid w:val="00600F04"/>
    <w:rsid w:val="00610798"/>
    <w:rsid w:val="00625EE5"/>
    <w:rsid w:val="0065524E"/>
    <w:rsid w:val="006635B4"/>
    <w:rsid w:val="006736E9"/>
    <w:rsid w:val="00681C33"/>
    <w:rsid w:val="006935E3"/>
    <w:rsid w:val="006A0763"/>
    <w:rsid w:val="006A28EE"/>
    <w:rsid w:val="006B7C65"/>
    <w:rsid w:val="006C0238"/>
    <w:rsid w:val="006D1CD7"/>
    <w:rsid w:val="006D7E43"/>
    <w:rsid w:val="006F7A51"/>
    <w:rsid w:val="00707EB6"/>
    <w:rsid w:val="00733DCF"/>
    <w:rsid w:val="0073756F"/>
    <w:rsid w:val="00746462"/>
    <w:rsid w:val="00752E58"/>
    <w:rsid w:val="00756B51"/>
    <w:rsid w:val="007615E4"/>
    <w:rsid w:val="007651BC"/>
    <w:rsid w:val="0078739F"/>
    <w:rsid w:val="007B5A0D"/>
    <w:rsid w:val="007D11F3"/>
    <w:rsid w:val="007D6A82"/>
    <w:rsid w:val="007E05FC"/>
    <w:rsid w:val="007E3271"/>
    <w:rsid w:val="007E7EF5"/>
    <w:rsid w:val="00806A59"/>
    <w:rsid w:val="00817F02"/>
    <w:rsid w:val="0083604D"/>
    <w:rsid w:val="00851A85"/>
    <w:rsid w:val="00860FB8"/>
    <w:rsid w:val="00872DFE"/>
    <w:rsid w:val="008771A5"/>
    <w:rsid w:val="008776F0"/>
    <w:rsid w:val="00883747"/>
    <w:rsid w:val="00886BDA"/>
    <w:rsid w:val="00887884"/>
    <w:rsid w:val="00896CA7"/>
    <w:rsid w:val="008D20C7"/>
    <w:rsid w:val="008E530F"/>
    <w:rsid w:val="008E7031"/>
    <w:rsid w:val="008F2B4B"/>
    <w:rsid w:val="008F6E46"/>
    <w:rsid w:val="00920C9A"/>
    <w:rsid w:val="0092659E"/>
    <w:rsid w:val="0093199E"/>
    <w:rsid w:val="00935FD6"/>
    <w:rsid w:val="00962B5E"/>
    <w:rsid w:val="0096501D"/>
    <w:rsid w:val="009A2507"/>
    <w:rsid w:val="009A78C1"/>
    <w:rsid w:val="009C0D95"/>
    <w:rsid w:val="009C3920"/>
    <w:rsid w:val="009C4C53"/>
    <w:rsid w:val="009D17C1"/>
    <w:rsid w:val="009D304F"/>
    <w:rsid w:val="009D4108"/>
    <w:rsid w:val="009F70E0"/>
    <w:rsid w:val="00A00ED0"/>
    <w:rsid w:val="00A01D73"/>
    <w:rsid w:val="00A079F6"/>
    <w:rsid w:val="00A1179B"/>
    <w:rsid w:val="00A13E94"/>
    <w:rsid w:val="00A47C11"/>
    <w:rsid w:val="00A54C6A"/>
    <w:rsid w:val="00A569BA"/>
    <w:rsid w:val="00A56ECA"/>
    <w:rsid w:val="00A71ECF"/>
    <w:rsid w:val="00A9191D"/>
    <w:rsid w:val="00AC1E74"/>
    <w:rsid w:val="00AC4481"/>
    <w:rsid w:val="00AF3780"/>
    <w:rsid w:val="00B0045D"/>
    <w:rsid w:val="00B00DD0"/>
    <w:rsid w:val="00B063B2"/>
    <w:rsid w:val="00B152BF"/>
    <w:rsid w:val="00B309C4"/>
    <w:rsid w:val="00B61E97"/>
    <w:rsid w:val="00B74C6E"/>
    <w:rsid w:val="00B82783"/>
    <w:rsid w:val="00BA7D81"/>
    <w:rsid w:val="00BC6761"/>
    <w:rsid w:val="00BD5E8F"/>
    <w:rsid w:val="00BE26F8"/>
    <w:rsid w:val="00BE32BA"/>
    <w:rsid w:val="00BF2BDF"/>
    <w:rsid w:val="00C0227D"/>
    <w:rsid w:val="00C03058"/>
    <w:rsid w:val="00C124ED"/>
    <w:rsid w:val="00C2041E"/>
    <w:rsid w:val="00C22390"/>
    <w:rsid w:val="00C33FBE"/>
    <w:rsid w:val="00C477D2"/>
    <w:rsid w:val="00C612B9"/>
    <w:rsid w:val="00C61A7B"/>
    <w:rsid w:val="00C76ACB"/>
    <w:rsid w:val="00C82769"/>
    <w:rsid w:val="00C94BF4"/>
    <w:rsid w:val="00CB28D0"/>
    <w:rsid w:val="00CB50DE"/>
    <w:rsid w:val="00CD52E7"/>
    <w:rsid w:val="00CE3E1D"/>
    <w:rsid w:val="00CF1DC8"/>
    <w:rsid w:val="00CF4BE0"/>
    <w:rsid w:val="00CF537F"/>
    <w:rsid w:val="00D34321"/>
    <w:rsid w:val="00D4255E"/>
    <w:rsid w:val="00D47579"/>
    <w:rsid w:val="00D602FE"/>
    <w:rsid w:val="00D604DC"/>
    <w:rsid w:val="00D62E3C"/>
    <w:rsid w:val="00D939AF"/>
    <w:rsid w:val="00D95B83"/>
    <w:rsid w:val="00D9779E"/>
    <w:rsid w:val="00DA7771"/>
    <w:rsid w:val="00DA7B80"/>
    <w:rsid w:val="00DB382C"/>
    <w:rsid w:val="00DD2547"/>
    <w:rsid w:val="00DE6706"/>
    <w:rsid w:val="00DF6641"/>
    <w:rsid w:val="00E109A3"/>
    <w:rsid w:val="00E157AA"/>
    <w:rsid w:val="00E259FB"/>
    <w:rsid w:val="00E26925"/>
    <w:rsid w:val="00E671AE"/>
    <w:rsid w:val="00E85F25"/>
    <w:rsid w:val="00E93A99"/>
    <w:rsid w:val="00E94224"/>
    <w:rsid w:val="00EB697F"/>
    <w:rsid w:val="00EC300B"/>
    <w:rsid w:val="00EE4AE5"/>
    <w:rsid w:val="00EF3059"/>
    <w:rsid w:val="00EF45C1"/>
    <w:rsid w:val="00F25C14"/>
    <w:rsid w:val="00F273F7"/>
    <w:rsid w:val="00F31019"/>
    <w:rsid w:val="00F62CA4"/>
    <w:rsid w:val="00F67EF7"/>
    <w:rsid w:val="00F75F33"/>
    <w:rsid w:val="00FA64E7"/>
    <w:rsid w:val="00FC1F29"/>
    <w:rsid w:val="00FD7991"/>
    <w:rsid w:val="00FE5387"/>
    <w:rsid w:val="00FE5851"/>
    <w:rsid w:val="00FF042C"/>
    <w:rsid w:val="00FF263E"/>
    <w:rsid w:val="00FF3AD3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5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7031"/>
    <w:rPr>
      <w:rFonts w:ascii="Tahoma" w:hAnsi="Tahoma" w:cs="Tahoma"/>
      <w:sz w:val="16"/>
      <w:szCs w:val="16"/>
    </w:rPr>
  </w:style>
  <w:style w:type="character" w:customStyle="1" w:styleId="st">
    <w:name w:val="st"/>
    <w:basedOn w:val="Carpredefinitoparagrafo"/>
    <w:rsid w:val="0011284B"/>
  </w:style>
  <w:style w:type="character" w:styleId="Enfasicorsivo">
    <w:name w:val="Emphasis"/>
    <w:basedOn w:val="Carpredefinitoparagrafo"/>
    <w:uiPriority w:val="20"/>
    <w:qFormat/>
    <w:rsid w:val="0011284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5E4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E7031"/>
    <w:rPr>
      <w:rFonts w:ascii="Tahoma" w:hAnsi="Tahoma" w:cs="Tahoma"/>
      <w:sz w:val="16"/>
      <w:szCs w:val="16"/>
    </w:rPr>
  </w:style>
  <w:style w:type="character" w:customStyle="1" w:styleId="st">
    <w:name w:val="st"/>
    <w:basedOn w:val="Caratterepredefinitoparagrafo"/>
    <w:rsid w:val="0011284B"/>
  </w:style>
  <w:style w:type="character" w:styleId="Enfasicorsivo">
    <w:name w:val="Emphasis"/>
    <w:basedOn w:val="Caratterepredefinitoparagrafo"/>
    <w:uiPriority w:val="20"/>
    <w:qFormat/>
    <w:rsid w:val="001128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prandi</dc:creator>
  <cp:lastModifiedBy>User</cp:lastModifiedBy>
  <cp:revision>2</cp:revision>
  <dcterms:created xsi:type="dcterms:W3CDTF">2016-10-10T07:45:00Z</dcterms:created>
  <dcterms:modified xsi:type="dcterms:W3CDTF">2016-10-10T07:45:00Z</dcterms:modified>
</cp:coreProperties>
</file>